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BBA9" w14:textId="77777777" w:rsidR="00790E5D" w:rsidRDefault="00790E5D">
      <w:pPr>
        <w:pStyle w:val="Heading1"/>
        <w:jc w:val="center"/>
      </w:pPr>
      <w:r>
        <w:t>Lab Make-up Assignment</w:t>
      </w:r>
    </w:p>
    <w:p w14:paraId="700B4631" w14:textId="175337E6" w:rsidR="00790E5D" w:rsidRDefault="00A45C27">
      <w:pPr>
        <w:pStyle w:val="Heading2"/>
        <w:jc w:val="center"/>
      </w:pPr>
      <w:r>
        <w:t>Kilpatrick’s</w:t>
      </w:r>
      <w:r w:rsidR="00A86DC2">
        <w:t xml:space="preserve"> Physics</w:t>
      </w:r>
      <w:r w:rsidR="00790E5D">
        <w:t xml:space="preserve"> Classes</w:t>
      </w:r>
    </w:p>
    <w:p w14:paraId="7B90B31E" w14:textId="77777777" w:rsidR="00790E5D" w:rsidRDefault="00790E5D"/>
    <w:p w14:paraId="793486B2" w14:textId="77777777" w:rsidR="00790E5D" w:rsidRDefault="00790E5D">
      <w:r>
        <w:t xml:space="preserve">You will complete an “alternate assignment” instead of just copying the lab data from others that have worked harder on the lab day.  This is </w:t>
      </w:r>
      <w:r>
        <w:rPr>
          <w:b/>
        </w:rPr>
        <w:t>not</w:t>
      </w:r>
      <w:r>
        <w:t xml:space="preserve"> a punishment for missing a lab.  Instead, this is a replacement assignment that I feel is equivalent to the time and energy invested into a completed lab.  </w:t>
      </w:r>
    </w:p>
    <w:p w14:paraId="6F206428" w14:textId="77777777" w:rsidR="00790E5D" w:rsidRDefault="00790E5D"/>
    <w:p w14:paraId="48AF385C" w14:textId="77777777" w:rsidR="00790E5D" w:rsidRDefault="00790E5D">
      <w:pPr>
        <w:rPr>
          <w:b/>
        </w:rPr>
      </w:pPr>
      <w:r>
        <w:rPr>
          <w:b/>
        </w:rPr>
        <w:t>The new assignment:</w:t>
      </w:r>
    </w:p>
    <w:p w14:paraId="0511F592" w14:textId="77777777" w:rsidR="00790E5D" w:rsidRDefault="00790E5D">
      <w:r>
        <w:t>When a lab is missed, the assignment is as follows:</w:t>
      </w:r>
    </w:p>
    <w:p w14:paraId="1D0694D8" w14:textId="6426211B" w:rsidR="00790E5D" w:rsidRDefault="00790E5D">
      <w:pPr>
        <w:numPr>
          <w:ilvl w:val="0"/>
          <w:numId w:val="1"/>
        </w:numPr>
      </w:pPr>
      <w:r>
        <w:t>Find a current article (newspaper, magazine or internet)</w:t>
      </w:r>
      <w:r w:rsidR="00A45C27">
        <w:t xml:space="preserve"> that is applicable to </w:t>
      </w:r>
      <w:r w:rsidR="00A86DC2">
        <w:t>physics</w:t>
      </w:r>
      <w:r>
        <w:t>.</w:t>
      </w:r>
    </w:p>
    <w:p w14:paraId="2088DBCB" w14:textId="77777777" w:rsidR="00790E5D" w:rsidRDefault="00790E5D">
      <w:pPr>
        <w:numPr>
          <w:ilvl w:val="0"/>
          <w:numId w:val="1"/>
        </w:numPr>
      </w:pPr>
      <w:r>
        <w:t>Read that article.</w:t>
      </w:r>
    </w:p>
    <w:p w14:paraId="3D64AC80" w14:textId="77777777" w:rsidR="00790E5D" w:rsidRDefault="00790E5D">
      <w:pPr>
        <w:numPr>
          <w:ilvl w:val="0"/>
          <w:numId w:val="1"/>
        </w:numPr>
      </w:pPr>
      <w:r>
        <w:t xml:space="preserve">Write a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page summary of the article and a 1 page essay relating to the article topic(s).</w:t>
      </w:r>
    </w:p>
    <w:p w14:paraId="5A3A755A" w14:textId="54DD4A0A" w:rsidR="00790E5D" w:rsidRDefault="00790E5D">
      <w:pPr>
        <w:numPr>
          <w:ilvl w:val="0"/>
          <w:numId w:val="1"/>
        </w:numPr>
      </w:pPr>
      <w:r>
        <w:t>The essay can include the reason you fe</w:t>
      </w:r>
      <w:r w:rsidR="00A45C27">
        <w:t xml:space="preserve">el it is applicable to </w:t>
      </w:r>
      <w:r w:rsidR="00A86DC2">
        <w:t>physics</w:t>
      </w:r>
      <w:r>
        <w:t xml:space="preserve">, what you feel about the topic, why you think the topic is important, the information that you learned, </w:t>
      </w:r>
      <w:proofErr w:type="spellStart"/>
      <w:r>
        <w:t>etc</w:t>
      </w:r>
      <w:proofErr w:type="spellEnd"/>
      <w:r>
        <w:t>…</w:t>
      </w:r>
    </w:p>
    <w:p w14:paraId="0FB4E925" w14:textId="77777777" w:rsidR="00790E5D" w:rsidRDefault="00D77ECF">
      <w:pPr>
        <w:numPr>
          <w:ilvl w:val="0"/>
          <w:numId w:val="1"/>
        </w:numPr>
      </w:pPr>
      <w:r>
        <w:t>Include a copy of the article!</w:t>
      </w:r>
    </w:p>
    <w:p w14:paraId="2A60F60D" w14:textId="77777777" w:rsidR="00790E5D" w:rsidRDefault="00790E5D"/>
    <w:sectPr w:rsidR="00790E5D" w:rsidSect="00000BFD">
      <w:pgSz w:w="12240" w:h="15840"/>
      <w:pgMar w:top="810" w:right="117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3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8100B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0B30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816"/>
    <w:rsid w:val="00000BFD"/>
    <w:rsid w:val="002C5AE9"/>
    <w:rsid w:val="00312816"/>
    <w:rsid w:val="003261A9"/>
    <w:rsid w:val="005541FE"/>
    <w:rsid w:val="0071023C"/>
    <w:rsid w:val="00790E5D"/>
    <w:rsid w:val="007C7A03"/>
    <w:rsid w:val="00A45C27"/>
    <w:rsid w:val="00A86DC2"/>
    <w:rsid w:val="00CC00D5"/>
    <w:rsid w:val="00D7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1118EE"/>
  <w15:docId w15:val="{41BF213C-7A19-1B45-8241-25379112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FD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BFD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0BFD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5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59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Canton City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Make-up Assignment</dc:title>
  <dc:subject/>
  <dc:creator>Science Student</dc:creator>
  <cp:keywords/>
  <dc:description/>
  <cp:lastModifiedBy>Brandy Kilpatrick</cp:lastModifiedBy>
  <cp:revision>2</cp:revision>
  <cp:lastPrinted>2000-02-09T14:12:00Z</cp:lastPrinted>
  <dcterms:created xsi:type="dcterms:W3CDTF">2021-10-11T18:28:00Z</dcterms:created>
  <dcterms:modified xsi:type="dcterms:W3CDTF">2021-10-11T18:28:00Z</dcterms:modified>
</cp:coreProperties>
</file>